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15" w:rsidRDefault="002A2115" w:rsidP="003B1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</w:t>
      </w:r>
      <w:r w:rsidR="00B6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рждаю. Директор </w:t>
      </w:r>
      <w:proofErr w:type="spellStart"/>
      <w:r w:rsidR="00B6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школы:_________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</w:p>
    <w:p w:rsidR="003B1D65" w:rsidRPr="003B1D65" w:rsidRDefault="003B1D65" w:rsidP="003B1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3B1D65" w:rsidRPr="003B1D65" w:rsidRDefault="003B1D65" w:rsidP="003B1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</w:t>
      </w:r>
      <w:r w:rsidR="008C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МКОУ «</w:t>
      </w:r>
      <w:proofErr w:type="spellStart"/>
      <w:r w:rsidR="008C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Порздневская</w:t>
      </w:r>
      <w:proofErr w:type="spellEnd"/>
      <w:r w:rsidR="008C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</w:t>
      </w:r>
      <w:r w:rsidRPr="003B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школа» по обеспечению перехода на новые ФГОС НОО, ФГОС ООО на 2021–2027 годы</w:t>
      </w:r>
    </w:p>
    <w:p w:rsidR="003B1D65" w:rsidRPr="003B1D65" w:rsidRDefault="003B1D65" w:rsidP="003B1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216"/>
        <w:gridCol w:w="2087"/>
        <w:gridCol w:w="3706"/>
      </w:tblGrid>
      <w:tr w:rsidR="003B1D65" w:rsidRPr="003B1D65" w:rsidTr="003B1D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3B1D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 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 в 1 классе, посвященного обучению по новым ФГОС НОО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новых ФГОС НОО и ООО</w:t>
            </w:r>
          </w:p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Октябрь 2021 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2021 – июнь 2022 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регламентирующими введение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3B1D65" w:rsidRPr="003B1D65" w:rsidRDefault="003B1D65" w:rsidP="003B1D65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образовательных программ НОО и ООО, в т.ч. рабочей программы воспитания, календарных планов воспитательной работы, программ формирования УУД, </w:t>
            </w: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учебного плана, плана внеурочной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внеурочной деятельности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 внеурочной деятельности) и учебным модулям учебного плана для 9 класса на 2026/27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деятельности) и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модулям учебного плана для 9 класса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течение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года </w:t>
            </w:r>
            <w:r w:rsidR="003B1D65"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="003B1D65"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ежегодно с 2021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2A211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 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115" w:rsidRPr="003B1D65" w:rsidRDefault="003B1D65" w:rsidP="002A211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 школы в социальных сетях.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августа ежегодно в период с 2021 по 2026 </w:t>
            </w:r>
            <w:proofErr w:type="spellStart"/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2A211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115" w:rsidRPr="003B1D65" w:rsidRDefault="003B1D65" w:rsidP="002A211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</w:t>
            </w:r>
            <w:r w:rsidR="002A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D65" w:rsidRPr="003B1D65" w:rsidRDefault="003B1D65" w:rsidP="003B1D65">
            <w:pPr>
              <w:spacing w:before="100" w:beforeAutospacing="1"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B1D65"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65" w:rsidRPr="003B1D65" w:rsidTr="003B1D65">
        <w:tc>
          <w:tcPr>
            <w:tcW w:w="0" w:type="auto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3B1D65" w:rsidRPr="003B1D65" w:rsidTr="003B1D6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3B1D65" w:rsidP="003B1D65">
            <w:pPr>
              <w:spacing w:before="100" w:beforeAutospacing="1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65" w:rsidRPr="003B1D65" w:rsidRDefault="002A2115" w:rsidP="003B1D65">
            <w:pPr>
              <w:spacing w:before="100" w:beforeAutospacing="1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3B1D65" w:rsidRPr="003B1D65" w:rsidRDefault="003B1D65" w:rsidP="003B1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D65" w:rsidRPr="003B1D65" w:rsidRDefault="003B1D65" w:rsidP="003B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01" w:rsidRDefault="00DD2601"/>
    <w:sectPr w:rsidR="00DD2601" w:rsidSect="00DD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4144"/>
    <w:multiLevelType w:val="multilevel"/>
    <w:tmpl w:val="0ED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D65"/>
    <w:rsid w:val="002A2115"/>
    <w:rsid w:val="003B1D65"/>
    <w:rsid w:val="00425D7F"/>
    <w:rsid w:val="005A1FCB"/>
    <w:rsid w:val="008C5CE2"/>
    <w:rsid w:val="00AB7836"/>
    <w:rsid w:val="00B63516"/>
    <w:rsid w:val="00C0324F"/>
    <w:rsid w:val="00DD2601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1D7055-9493-4BF0-8C5E-556F5CE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3B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1D65"/>
    <w:rPr>
      <w:color w:val="0000FF"/>
      <w:u w:val="single"/>
    </w:rPr>
  </w:style>
  <w:style w:type="character" w:customStyle="1" w:styleId="online-tutors-3logo">
    <w:name w:val="online-tutors-3__logo"/>
    <w:basedOn w:val="a0"/>
    <w:rsid w:val="003B1D65"/>
  </w:style>
  <w:style w:type="character" w:customStyle="1" w:styleId="online-tutors-3title">
    <w:name w:val="online-tutors-3__title"/>
    <w:basedOn w:val="a0"/>
    <w:rsid w:val="003B1D65"/>
  </w:style>
  <w:style w:type="character" w:customStyle="1" w:styleId="online-tutors-3text">
    <w:name w:val="online-tutors-3__text"/>
    <w:basedOn w:val="a0"/>
    <w:rsid w:val="003B1D65"/>
  </w:style>
  <w:style w:type="character" w:customStyle="1" w:styleId="online-tutors-3price">
    <w:name w:val="online-tutors-3__price"/>
    <w:basedOn w:val="a0"/>
    <w:rsid w:val="003B1D65"/>
  </w:style>
  <w:style w:type="character" w:customStyle="1" w:styleId="online-tutors-3about">
    <w:name w:val="online-tutors-3__about"/>
    <w:basedOn w:val="a0"/>
    <w:rsid w:val="003B1D65"/>
  </w:style>
  <w:style w:type="character" w:customStyle="1" w:styleId="online-tutors-3wrap">
    <w:name w:val="online-tutors-3__wrap"/>
    <w:basedOn w:val="a0"/>
    <w:rsid w:val="003B1D65"/>
  </w:style>
  <w:style w:type="character" w:customStyle="1" w:styleId="online-tutors-3btn">
    <w:name w:val="online-tutors-3__btn"/>
    <w:basedOn w:val="a0"/>
    <w:rsid w:val="003B1D65"/>
  </w:style>
  <w:style w:type="character" w:customStyle="1" w:styleId="online-tutors-3descr">
    <w:name w:val="online-tutors-3__descr"/>
    <w:basedOn w:val="a0"/>
    <w:rsid w:val="003B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yiwD76G1NASL4UOMq3y74fDKEi5pRCiY+jqV1cmUlTI=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YwpA6bUfvlK8PKHhHCPKW3d4DbL2a3zyAOd5xfp8W1E=</DigestValue>
    </Reference>
  </SignedInfo>
  <SignatureValue>ckbxOQ4/SBshGUZPg7jMMarJYyTAWwcl1WopfiVZrwwyvCrOFt6ZBEX8EJ0lkuWB
dDmz6ECCoEJJt+/pn0JDJg==</SignatureValue>
  <KeyInfo>
    <X509Data>
      <X509Certificate>MIIJcDCCCR2gAwIBAgIUWTovODVLkalAu520yTYg2iYw2YEwCgYIKoUDBwEBAwIw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jNC90L7QtSDQutCw0LfQvdCw0YfQtdC50YHRgtCy0L4wHhcNMjAxMjAxMDgzODM5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0L7RgtCy0LXRgtGB0YLQstC40Y8g4oSWINCh0KQvMTI0LTMzODAg0L7RgiAxMS4w
NS4yMDE4DE/QodC10YDRgtC40YTQuNC60LDRgiDRgdC+0L7RgtCy0LXRgtGB0YLQ
stC40Y8g4oSWINCh0KQvMTI4LTM1ODEg0L7RgiAyMC4xMi4yMDE4MA4GA1UdDwEB
/wQEAwID+DATBgNVHSUEDDAKBggrBgEFBQcDAjArBgNVHRAEJDAigA8yMDIwMTEy
NzEzMzgwMlqBDzIwMjIwMjI3MTMzODAyWjCCAV8GA1UdIwSCAVYwggFSgBTQZJZt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MjAuY3JsMB0GA1UdDgQWBBTG9/bW1XZFuOSOynG2490tf5gG+DAKBggqhQMHAQED
AgNBAIrG7J5Dsw4TvZ3jm+5bwCyRQy6nXRIHhgmwjYWt5lWiZZq/KU7V4KUz19VP
hzviyxi57OOA6yrZLS5B8bcV8Vk=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/kJokW4mpaKW5Kk+ybxYhjN0RoA=</DigestValue>
      </Reference>
      <Reference URI="/word/fontTable.xml?ContentType=application/vnd.openxmlformats-officedocument.wordprocessingml.fontTable+xml">
        <DigestMethod Algorithm="http://www.w3.org/2000/09/xmldsig#sha1"/>
        <DigestValue>XOVR6/HmiQcrhrJamH20KL0aBHk=</DigestValue>
      </Reference>
      <Reference URI="/word/numbering.xml?ContentType=application/vnd.openxmlformats-officedocument.wordprocessingml.numbering+xml">
        <DigestMethod Algorithm="http://www.w3.org/2000/09/xmldsig#sha1"/>
        <DigestValue>Jfv925NeuqU5aEILG98QJQ89ceA=</DigestValue>
      </Reference>
      <Reference URI="/word/settings.xml?ContentType=application/vnd.openxmlformats-officedocument.wordprocessingml.settings+xml">
        <DigestMethod Algorithm="http://www.w3.org/2000/09/xmldsig#sha1"/>
        <DigestValue>gktRZ9BGjFZcw94Lzumji9RBubk=</DigestValue>
      </Reference>
      <Reference URI="/word/styles.xml?ContentType=application/vnd.openxmlformats-officedocument.wordprocessingml.styles+xml">
        <DigestMethod Algorithm="http://www.w3.org/2000/09/xmldsig#sha1"/>
        <DigestValue>EVE9HuIza5K4XHdnReoPhCec/9M=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e1WXtqHL+inxlN1Ffv9pZjALj7c=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2021-11-25T09:27:58Z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2021-11-25T09:27:58Z</xd:SigningTime>
          <xd:SigningCertificate>
            <xd:Cert>
              <xd:CertDigest>
                <DigestMethod Algorithm="http://www.w3.org/2000/09/xmldsig#sha1"/>
                <DigestValue>vOAcixsS3eOclmmdtaPsX3qVr8E=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509397735228929294503081724298299171841414060417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566-2967-482A-9251-E39849B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2021-11-19T08:03:00Z</dcterms:created>
  <dcterms:modified xsi:type="dcterms:W3CDTF">2021-11-25T09:27:00Z</dcterms:modified>
</cp:coreProperties>
</file>